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79CFA3D" w:rsidR="009F5716" w:rsidRPr="009F5716" w:rsidRDefault="00AF7A89" w:rsidP="00AF7A89">
                <w:pPr>
                  <w:pStyle w:val="DataInput"/>
                  <w:spacing w:after="0"/>
                </w:pPr>
                <w:r>
                  <w:t>Mark gillen</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D2FD76F" w:rsidR="009F5716" w:rsidRPr="009F5716" w:rsidRDefault="00AF7A89" w:rsidP="00AF7A89">
                <w:pPr>
                  <w:pStyle w:val="DataInput"/>
                  <w:spacing w:after="0"/>
                </w:pPr>
                <w:r>
                  <w:t>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ACC1464" w:rsidR="009F5716" w:rsidRPr="009F5716" w:rsidRDefault="00AF7A89" w:rsidP="00AF7A89">
                <w:pPr>
                  <w:pStyle w:val="DataInput"/>
                  <w:spacing w:after="0"/>
                </w:pPr>
                <w:r>
                  <w:t xml:space="preserve">MotorWorld </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4E5703F" w:rsidR="009F5716" w:rsidRPr="009F5716" w:rsidRDefault="00AF7A89" w:rsidP="004D4033">
                <w:pPr>
                  <w:pStyle w:val="DataInput"/>
                  <w:spacing w:after="0"/>
                </w:pPr>
                <w:r>
                  <w:rPr>
                    <w:color w:val="808080"/>
                  </w:rPr>
                  <w:t>9/14/2024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EB0FD67" w:rsidR="00B713BC" w:rsidRPr="00B713BC" w:rsidRDefault="00AF7A89" w:rsidP="00AF7A89">
                <w:pPr>
                  <w:pStyle w:val="DataInput"/>
                </w:pPr>
                <w:r>
                  <w:t>6 days to get a used vehicle to frontline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D81354D" w:rsidR="00B713BC" w:rsidRPr="00B713BC" w:rsidRDefault="00AF7A89" w:rsidP="00AF7A89">
                <w:pPr>
                  <w:pStyle w:val="DataInput"/>
                </w:pPr>
                <w:r>
                  <w:t xml:space="preserve">6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86E76DB" w:rsidR="00B713BC" w:rsidRPr="00B713BC" w:rsidRDefault="00AF7A89" w:rsidP="00AF7A89">
                <w:pPr>
                  <w:pStyle w:val="DataInput"/>
                </w:pPr>
                <w:r>
                  <w:t xml:space="preserve">4 day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F38B965" w:rsidR="00B713BC" w:rsidRPr="00B713BC" w:rsidRDefault="00AF7A89" w:rsidP="00AF7A89">
                <w:pPr>
                  <w:pStyle w:val="DataInput"/>
                </w:pPr>
                <w:r>
                  <w:t>4 day</w:t>
                </w:r>
                <w:r>
                  <w:tab/>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41C4B56" w:rsidR="00931D47" w:rsidRPr="00B713BC" w:rsidRDefault="00AF7A89"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14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3C2B7B3" w:rsidR="00931D47" w:rsidRPr="00B713BC" w:rsidRDefault="00AF7A89" w:rsidP="004D4033">
                <w:pPr>
                  <w:pStyle w:val="DataInput"/>
                  <w:spacing w:after="0"/>
                </w:pPr>
                <w:r>
                  <w:rPr>
                    <w:color w:val="808080"/>
                  </w:rPr>
                  <w:t>10/14/2024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F5F05EA" w:rsidR="00931D47" w:rsidRDefault="00AF7A89" w:rsidP="00AF7A89">
                <w:pPr>
                  <w:pStyle w:val="DataInput"/>
                </w:pPr>
                <w:r>
                  <w:t>Reducing tun around time will ensure the customers are getting the vehicles of choice sooner and internally we are maximizing profit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FE5FB96" w:rsidR="00931D47" w:rsidRDefault="00AF7A89" w:rsidP="00AF7A89">
                <w:pPr>
                  <w:pStyle w:val="DataInput"/>
                </w:pPr>
                <w:r>
                  <w:t>Increased gross profit and quicker inventory turn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7559BB3" w:rsidR="00931D47" w:rsidRDefault="00AF7A89" w:rsidP="00AF7A89">
                <w:pPr>
                  <w:pStyle w:val="DataInput"/>
                </w:pPr>
                <w:r>
                  <w:t xml:space="preserve">Not maximizing our gross profit potental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4B919E0" w:rsidR="00931D47" w:rsidRDefault="00AF7A89" w:rsidP="00AF7A89">
                <w:pPr>
                  <w:pStyle w:val="DataInput"/>
                </w:pPr>
                <w:r>
                  <w:t>Increase profit and inventory turn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4FA258" w:rsidR="00931D47" w:rsidRDefault="00AF7A89" w:rsidP="00AF7A89">
                <w:pPr>
                  <w:pStyle w:val="DataInput"/>
                </w:pPr>
                <w:r>
                  <w:t>Service, parts, staff</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7EBC5FB" w:rsidR="00931D47" w:rsidRDefault="00AF7A89" w:rsidP="00AF7A89">
                <w:pPr>
                  <w:pStyle w:val="DataInput"/>
                </w:pPr>
                <w:r>
                  <w:t>Improved process and incentives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5F772AB" w:rsidR="00931D47" w:rsidRDefault="00AF7A89" w:rsidP="00AF7A89">
                <w:pPr>
                  <w:pStyle w:val="DataInput"/>
                </w:pPr>
                <w:r>
                  <w:t>Prevent weekend delays in getting trades to service dept.</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1DBF31C" w:rsidR="00931D47" w:rsidRDefault="00AF7A89" w:rsidP="00AF7A89">
                <w:pPr>
                  <w:pStyle w:val="DataInput"/>
                </w:pPr>
                <w:r>
                  <w:t>Staff</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6B05B6B" w:rsidR="00931D47" w:rsidRDefault="00AF7A89" w:rsidP="00AF7A89">
                <w:pPr>
                  <w:pStyle w:val="DataInput"/>
                </w:pPr>
                <w:r>
                  <w:t>Invnetory manager, service advisor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3B3F50E" w:rsidR="00931D47" w:rsidRDefault="00AF7A89" w:rsidP="00AF7A89">
                <w:pPr>
                  <w:pStyle w:val="DataInput"/>
                </w:pPr>
                <w:r>
                  <w:t xml:space="preserve">Ensuring Friday trades are </w:t>
                </w:r>
                <w:r w:rsidR="00975718">
                  <w:t>taken to service on Saturday allows techs to get on them first thing monday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2B461E2" w:rsidR="00931D47" w:rsidRDefault="00975718" w:rsidP="00975718">
                <w:pPr>
                  <w:pStyle w:val="DataInput"/>
                </w:pPr>
                <w:r>
                  <w:t>Start 9/21, check every Monday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50BA4F2" w:rsidR="00931D47" w:rsidRDefault="00975718" w:rsidP="00975718">
                <w:pPr>
                  <w:pStyle w:val="DataInput"/>
                </w:pPr>
                <w:r>
                  <w:t>Move the Pre Owned service depart to 4 10s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407A632" w:rsidR="00931D47" w:rsidRDefault="00975718" w:rsidP="00975718">
                <w:pPr>
                  <w:pStyle w:val="DataInput"/>
                </w:pPr>
                <w:r>
                  <w:t>Staff</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7CA3B6D" w:rsidR="00931D47" w:rsidRDefault="00975718" w:rsidP="00975718">
                <w:pPr>
                  <w:pStyle w:val="DataInput"/>
                </w:pPr>
                <w:r>
                  <w:t xml:space="preserve">Service manager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2340666" w:rsidR="00931D47" w:rsidRDefault="00975718" w:rsidP="00975718">
                <w:pPr>
                  <w:pStyle w:val="DataInput"/>
                </w:pPr>
                <w:r>
                  <w:t>4 10s will increase our shop capacity allowing us to service more vehicles in less time</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6F9C71" w14:textId="77777777" w:rsidR="00975718" w:rsidRDefault="00975718" w:rsidP="00975718">
                <w:pPr>
                  <w:pStyle w:val="DataInput"/>
                </w:pPr>
                <w:r>
                  <w:t>10/1/2024</w:t>
                </w:r>
              </w:p>
              <w:p w14:paraId="291A661A" w14:textId="3C1F5E90" w:rsidR="00931D47" w:rsidRPr="00975718" w:rsidRDefault="00931D47" w:rsidP="00975718"/>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63DE88A" w:rsidR="00931D47" w:rsidRDefault="00975718" w:rsidP="00975718">
                <w:pPr>
                  <w:pStyle w:val="DataInput"/>
                </w:pPr>
                <w:r>
                  <w:t>Eliminate vehicles from sitting in detail waiting to be cleaned</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9B4A125" w:rsidR="00931D47" w:rsidRDefault="00975718" w:rsidP="00975718">
                <w:pPr>
                  <w:pStyle w:val="DataInput"/>
                </w:pPr>
                <w:r>
                  <w:t>Staff</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89D9065" w:rsidR="00931D47" w:rsidRDefault="00975718" w:rsidP="00975718">
                <w:pPr>
                  <w:pStyle w:val="DataInput"/>
                </w:pPr>
                <w:r>
                  <w:t>Inventory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9620CC4" w:rsidR="00931D47" w:rsidRDefault="00975718" w:rsidP="00975718">
                <w:pPr>
                  <w:pStyle w:val="DataInput"/>
                </w:pPr>
                <w:r>
                  <w:t>Often vehicles get hung up in detail. Improved communication and accountabliity will change that</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ED2B20" w14:textId="77777777" w:rsidR="00975718" w:rsidRDefault="00975718" w:rsidP="00975718">
                <w:pPr>
                  <w:pStyle w:val="DataInput"/>
                </w:pPr>
                <w:r>
                  <w:t>9/21</w:t>
                </w:r>
              </w:p>
              <w:p w14:paraId="56760FB9" w14:textId="1D0F1C6C" w:rsidR="00931D47" w:rsidRPr="00975718" w:rsidRDefault="00975718" w:rsidP="00975718">
                <w:r>
                  <w:t xml:space="preserve">Daily reporting </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779F9CC" w:rsidR="00931D47" w:rsidRDefault="00975718" w:rsidP="00975718">
                <w:pPr>
                  <w:pStyle w:val="DataInput"/>
                </w:pPr>
                <w:r>
                  <w:t xml:space="preserve">Improve </w:t>
                </w:r>
                <w:r w:rsidR="005A5993">
                  <w:t xml:space="preserve">tracking/holding everyone accountable throughout the process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BD914CF" w:rsidR="00931D47" w:rsidRDefault="00975718" w:rsidP="00975718">
                <w:pPr>
                  <w:pStyle w:val="DataInput"/>
                </w:pPr>
                <w:r>
                  <w:t>staff</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2DFD1B3" w:rsidR="00931D47" w:rsidRDefault="00975718" w:rsidP="00975718">
                <w:pPr>
                  <w:pStyle w:val="DataInput"/>
                </w:pPr>
                <w:r>
                  <w:t>Invntory manager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33BE464" w:rsidR="00931D47" w:rsidRDefault="00975718" w:rsidP="00975718">
                <w:pPr>
                  <w:pStyle w:val="DataInput"/>
                </w:pPr>
                <w:r>
                  <w:t xml:space="preserve">By improving our tracking we can monitor the progress of vehicles </w:t>
                </w:r>
                <w:r w:rsidR="005A5993">
                  <w:t xml:space="preserve">and idenentify bottle necks in the process allowing us to make adjustments </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54BE3B8" w14:textId="77777777" w:rsidR="005A5993" w:rsidRDefault="005A5993" w:rsidP="005A5993">
                <w:pPr>
                  <w:pStyle w:val="DataInput"/>
                </w:pPr>
                <w:r>
                  <w:t>9/21</w:t>
                </w:r>
              </w:p>
              <w:p w14:paraId="24CDE9DC" w14:textId="60BFA3C6" w:rsidR="00931D47" w:rsidRPr="005A5993" w:rsidRDefault="005A5993" w:rsidP="005A5993">
                <w:r>
                  <w:t xml:space="preserve">Weekly meetings </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B6C0519"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52174B9" w:rsidR="00931D47" w:rsidRDefault="005A5993" w:rsidP="005A5993">
                <w:pPr>
                  <w:pStyle w:val="DataInput"/>
                </w:pPr>
                <w:r>
                  <w:t xml:space="preserve">Improving the process and making it part of the culture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bookmarkStart w:id="0" w:name="_GoBack" w:displacedByCustomXml="prev"/>
            <w:tc>
              <w:tcPr>
                <w:tcW w:w="10070" w:type="dxa"/>
              </w:tcPr>
              <w:p w14:paraId="18DE47B8" w14:textId="0AE32AA3" w:rsidR="00931D47" w:rsidRDefault="005A5993" w:rsidP="005A5993">
                <w:pPr>
                  <w:pStyle w:val="DataInput"/>
                </w:pPr>
                <w:r>
                  <w:t xml:space="preserve">Service director and Pre Owned service manager presented 4 10s to Divisional president and Directory of variable ops. Directory of Variable </w:t>
                </w:r>
                <w:r w:rsidR="0013696B">
                  <w:t>met with invetnory manager and sales manager to review the increased accountability and goals for the detail department and the weekend trade change</w:t>
                </w:r>
              </w:p>
            </w:tc>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AA7E0A" w14:textId="77777777" w:rsidR="00F556D9" w:rsidRDefault="00F556D9" w:rsidP="008A6AE0">
      <w:r>
        <w:separator/>
      </w:r>
    </w:p>
  </w:endnote>
  <w:endnote w:type="continuationSeparator" w:id="0">
    <w:p w14:paraId="20E9232E" w14:textId="77777777" w:rsidR="00F556D9" w:rsidRDefault="00F556D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80FAF47-E237-4538-9E36-D5A161FD7450}"/>
    <w:embedBold r:id="rId2" w:fontKey="{7D731B0C-C424-4E3A-8B36-67B0CD46A492}"/>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671177D4-8F91-4101-A9E0-3884E5F6391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A65F44" w14:textId="77777777" w:rsidR="00F556D9" w:rsidRDefault="00F556D9" w:rsidP="008A6AE0">
      <w:r>
        <w:separator/>
      </w:r>
    </w:p>
  </w:footnote>
  <w:footnote w:type="continuationSeparator" w:id="0">
    <w:p w14:paraId="7A25D6B8" w14:textId="77777777" w:rsidR="00F556D9" w:rsidRDefault="00F556D9"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A3AFB"/>
    <w:rsid w:val="000E0A0D"/>
    <w:rsid w:val="0013696B"/>
    <w:rsid w:val="00174FCE"/>
    <w:rsid w:val="001978C6"/>
    <w:rsid w:val="00210D92"/>
    <w:rsid w:val="002520D4"/>
    <w:rsid w:val="00366B0E"/>
    <w:rsid w:val="00445621"/>
    <w:rsid w:val="00493788"/>
    <w:rsid w:val="004D4033"/>
    <w:rsid w:val="00535F17"/>
    <w:rsid w:val="00582E69"/>
    <w:rsid w:val="005A5993"/>
    <w:rsid w:val="005C5D8F"/>
    <w:rsid w:val="006F048B"/>
    <w:rsid w:val="007C24C6"/>
    <w:rsid w:val="007E76BD"/>
    <w:rsid w:val="00864F6C"/>
    <w:rsid w:val="008A6AE0"/>
    <w:rsid w:val="00931D47"/>
    <w:rsid w:val="00933CC1"/>
    <w:rsid w:val="00975718"/>
    <w:rsid w:val="009F5716"/>
    <w:rsid w:val="00A46746"/>
    <w:rsid w:val="00AF7A89"/>
    <w:rsid w:val="00B476AF"/>
    <w:rsid w:val="00B713BC"/>
    <w:rsid w:val="00BA5353"/>
    <w:rsid w:val="00BB33BF"/>
    <w:rsid w:val="00C77D8B"/>
    <w:rsid w:val="00DA40F3"/>
    <w:rsid w:val="00F53EAB"/>
    <w:rsid w:val="00F556D9"/>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764B51"/>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637</Words>
  <Characters>3637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Mark Gillen</cp:lastModifiedBy>
  <cp:revision>3</cp:revision>
  <dcterms:created xsi:type="dcterms:W3CDTF">2020-10-11T13:46:00Z</dcterms:created>
  <dcterms:modified xsi:type="dcterms:W3CDTF">2024-09-14T14:30:00Z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